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B36E8" w14:textId="77777777" w:rsidR="00BD181A" w:rsidRPr="003E2976" w:rsidRDefault="00BD181A" w:rsidP="00BD1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7E61114" wp14:editId="4029FB3E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61EFA" w14:textId="77777777" w:rsidR="00BD181A" w:rsidRPr="003E2976" w:rsidRDefault="00BD181A" w:rsidP="00BD1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7C3F153D" w14:textId="77777777" w:rsidR="00BD181A" w:rsidRPr="003E2976" w:rsidRDefault="00BD181A" w:rsidP="00BD1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КОЛОМИЙСЬКА МІСЬКА РАДА</w:t>
      </w:r>
    </w:p>
    <w:p w14:paraId="1B1EBCC0" w14:textId="7795F7D3" w:rsidR="00BD181A" w:rsidRPr="003E2976" w:rsidRDefault="007D5046" w:rsidP="00BD1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="00BD181A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053BC155" w14:textId="77777777" w:rsidR="00BD181A" w:rsidRPr="003E2976" w:rsidRDefault="00BD181A" w:rsidP="00BD1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60749A77" w14:textId="77777777" w:rsidR="00BD181A" w:rsidRDefault="00BD181A" w:rsidP="00BD1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7456B718" w14:textId="77777777" w:rsidR="00BD181A" w:rsidRPr="00A61713" w:rsidRDefault="00BD181A" w:rsidP="00BD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DBB1B31" w14:textId="34325FCA" w:rsidR="00BD181A" w:rsidRPr="003E2976" w:rsidRDefault="00BD181A" w:rsidP="00BD1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_________________                  м. Коломия                                       №_______</w:t>
      </w:r>
    </w:p>
    <w:p w14:paraId="4E0EE9DC" w14:textId="77777777" w:rsidR="00BD181A" w:rsidRPr="00A61713" w:rsidRDefault="00BD181A" w:rsidP="00BD181A">
      <w:pPr>
        <w:spacing w:after="0" w:line="240" w:lineRule="auto"/>
        <w:jc w:val="both"/>
        <w:rPr>
          <w:rFonts w:ascii="Times New Roman" w:eastAsia="Times New Roman" w:hAnsi="Times New Roman" w:cs="UkrainianSchoolBook"/>
          <w:color w:val="000000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18"/>
      </w:tblGrid>
      <w:tr w:rsidR="00BD181A" w:rsidRPr="003E2976" w14:paraId="6DD362E0" w14:textId="77777777" w:rsidTr="00175E49">
        <w:trPr>
          <w:trHeight w:val="1061"/>
        </w:trPr>
        <w:tc>
          <w:tcPr>
            <w:tcW w:w="4318" w:type="dxa"/>
          </w:tcPr>
          <w:p w14:paraId="2D2E8C91" w14:textId="7799F53A" w:rsidR="00BD181A" w:rsidRPr="003E2976" w:rsidRDefault="00BD181A" w:rsidP="000D4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29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 </w:t>
            </w:r>
            <w:r w:rsidR="009045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передачу нежитлово</w:t>
            </w:r>
            <w:r w:rsidR="000D43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</w:t>
            </w:r>
            <w:r w:rsidR="009045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D43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приміщення</w:t>
            </w:r>
            <w:r w:rsidR="009045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 бульварі Лесі Українки</w:t>
            </w:r>
            <w:r w:rsidR="007745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9045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37 в</w:t>
            </w:r>
            <w:r w:rsidR="007745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м. Коломия</w:t>
            </w:r>
          </w:p>
        </w:tc>
      </w:tr>
    </w:tbl>
    <w:p w14:paraId="61852129" w14:textId="77777777" w:rsidR="00BD181A" w:rsidRPr="00A61713" w:rsidRDefault="00BD181A" w:rsidP="00BD1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4B56106A" w14:textId="49B8F8AF" w:rsidR="00BD181A" w:rsidRPr="002B297A" w:rsidRDefault="005333B3" w:rsidP="007745DE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рішення Івано-Франківської обласної ради від 09.07.2021 р. №195-7/2021</w:t>
      </w:r>
      <w:r w:rsidRPr="002B29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передачу нежитлової будівлі на бульварі Лесі Українки, 37 у м. Коломиї</w:t>
      </w:r>
      <w:r w:rsidRPr="002B29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5E0D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7745DE" w:rsidRPr="002B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ідповідно до </w:t>
      </w:r>
      <w:r w:rsidR="000C5D9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</w:t>
      </w:r>
      <w:r w:rsidR="000C5D93" w:rsidRPr="000C5D9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Кодексу Укра</w:t>
      </w:r>
      <w:r w:rsidR="000C5D93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0C5D93" w:rsidRPr="000C5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0C5D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5D93" w:rsidRPr="000C5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статей </w:t>
      </w:r>
      <w:r w:rsidR="00E4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D9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CA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60 </w:t>
      </w:r>
      <w:r w:rsidR="00BD181A" w:rsidRPr="002B29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CA73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D181A" w:rsidRPr="002B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 міська рада</w:t>
      </w:r>
    </w:p>
    <w:p w14:paraId="44CDB0B5" w14:textId="51DF8E3A" w:rsidR="00402C14" w:rsidRPr="00831269" w:rsidRDefault="00BD181A" w:rsidP="00831269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вирішила:</w:t>
      </w:r>
    </w:p>
    <w:p w14:paraId="16BA51B4" w14:textId="129B3CA6" w:rsidR="00FE5F4D" w:rsidRPr="0094580F" w:rsidRDefault="004730A7" w:rsidP="00774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D181A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377B5" w:rsidRPr="00824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Дати згоду </w:t>
      </w:r>
      <w:r w:rsidR="0008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передачу із спільної власності територіальних громад сіл, селищ, міст області у комунальну власність Коломийської </w:t>
      </w:r>
      <w:r w:rsidR="007C5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міської </w:t>
      </w:r>
      <w:r w:rsidR="0008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територіальної громади </w:t>
      </w:r>
      <w:r w:rsidR="00F9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особі Коломийської міської ради</w:t>
      </w:r>
      <w:r w:rsidR="00F95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нежитлового приміщення на бульварі Лесі Українки, 37 у м. Коломия (реєстраційний номер об’єкта нерухомого майна 1806517326106)</w:t>
      </w:r>
      <w:bookmarkStart w:id="0" w:name="_Hlk74735422"/>
      <w:bookmarkStart w:id="1" w:name="_Hlk74548105"/>
      <w:r w:rsidR="00BA33F6" w:rsidRPr="00BA3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0"/>
    </w:p>
    <w:bookmarkEnd w:id="1"/>
    <w:p w14:paraId="4D7B2DC7" w14:textId="51EB88E4" w:rsidR="0029621A" w:rsidRDefault="0029621A" w:rsidP="00BA3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377B5" w:rsidRPr="0086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3EBE">
        <w:rPr>
          <w:rFonts w:ascii="Times New Roman" w:hAnsi="Times New Roman" w:cs="Times New Roman"/>
          <w:sz w:val="28"/>
          <w:szCs w:val="28"/>
        </w:rPr>
        <w:t>Затвердити склад</w:t>
      </w:r>
      <w:r w:rsidR="0086107C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A33EBE">
        <w:rPr>
          <w:rFonts w:ascii="Times New Roman" w:hAnsi="Times New Roman" w:cs="Times New Roman"/>
          <w:sz w:val="28"/>
          <w:szCs w:val="28"/>
        </w:rPr>
        <w:t>ї</w:t>
      </w:r>
      <w:r w:rsidR="00800733">
        <w:rPr>
          <w:rFonts w:ascii="Times New Roman" w:hAnsi="Times New Roman" w:cs="Times New Roman"/>
          <w:sz w:val="28"/>
          <w:szCs w:val="28"/>
        </w:rPr>
        <w:t xml:space="preserve"> по</w:t>
      </w:r>
      <w:r w:rsidR="0086107C">
        <w:rPr>
          <w:rFonts w:ascii="Times New Roman" w:hAnsi="Times New Roman" w:cs="Times New Roman"/>
          <w:sz w:val="28"/>
          <w:szCs w:val="28"/>
        </w:rPr>
        <w:t xml:space="preserve"> передачі </w:t>
      </w:r>
      <w:r w:rsidR="0086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нежитлового приміщення на бульварі Лесі Українки, 37 у м. Коломия </w:t>
      </w:r>
      <w:r w:rsidR="00E0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B2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</w:t>
      </w:r>
      <w:r w:rsidR="00E0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ється)</w:t>
      </w:r>
      <w:r w:rsidR="00DF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CEE9B01" w14:textId="57E96592" w:rsidR="00F7093E" w:rsidRDefault="00F7093E" w:rsidP="00BA3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Комісії здійснити передачу зазначеного нежитлового приміщення</w:t>
      </w:r>
      <w:r w:rsidR="004D0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оформити акт прийманні-передачі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B353DD5" w14:textId="30D7C14F" w:rsidR="00D20524" w:rsidRDefault="006F1475" w:rsidP="00BA3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2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377B5" w:rsidRPr="00F377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2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Відділу з питань майна комунальної власності міської ради </w:t>
      </w:r>
      <w:r w:rsidR="00D20524" w:rsidRPr="00D20524">
        <w:rPr>
          <w:rFonts w:ascii="Times New Roman" w:hAnsi="Times New Roman" w:cs="Times New Roman"/>
          <w:sz w:val="28"/>
          <w:szCs w:val="28"/>
          <w:shd w:val="clear" w:color="auto" w:fill="FFFFFF"/>
        </w:rPr>
        <w:t>здійснити заходи щодо проведення необхідних реєстраційних дій у Державному реєстрі речових прав на нерухоме майно.</w:t>
      </w:r>
    </w:p>
    <w:p w14:paraId="7793469A" w14:textId="7AFABA85" w:rsidR="00BD181A" w:rsidRPr="003E2976" w:rsidRDefault="006F1475" w:rsidP="00BD1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D181A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377B5" w:rsidRPr="00F377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D181A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 виконання рішення покласти на</w:t>
      </w:r>
      <w:r w:rsidR="00A61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першого</w:t>
      </w:r>
      <w:r w:rsidR="00BD181A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заступника міського голови </w:t>
      </w:r>
      <w:r w:rsidR="00A61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Олега Т</w:t>
      </w:r>
      <w:r w:rsidR="004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ОКАРЧУКА</w:t>
      </w:r>
      <w:r w:rsidR="00BD181A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7A6317C" w14:textId="03E8BF00" w:rsidR="00BD181A" w:rsidRPr="00A61713" w:rsidRDefault="006F1475" w:rsidP="00A6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D181A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377B5" w:rsidRPr="00F377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D181A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виконанням рішення доручити постійній комісії з питань комунальної власності, приватизації та оренди</w:t>
      </w:r>
      <w:r w:rsidR="007A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(Максим М</w:t>
      </w:r>
      <w:r w:rsidR="004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ЕНЗАТЮК</w:t>
      </w:r>
      <w:r w:rsidR="007A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1668D93C" w14:textId="6166959F" w:rsidR="00A61713" w:rsidRDefault="00A61713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A6CDB2C" w14:textId="77777777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F8E2452" w14:textId="77777777" w:rsidR="00BE4550" w:rsidRDefault="00BE4550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52E9214" w14:textId="77777777" w:rsidR="00742812" w:rsidRDefault="00742812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CBD0024" w14:textId="2859FEE1" w:rsidR="00BA11D3" w:rsidRDefault="00BD181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Міський голова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                   </w:t>
      </w:r>
      <w:r w:rsidR="00A61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Богдан СТАНІСЛАВСЬКИЙ</w:t>
      </w:r>
    </w:p>
    <w:p w14:paraId="1F93BFFA" w14:textId="0238A32E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1D8C884" w14:textId="049161A0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85AF04B" w14:textId="33C15DCA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C37E17B" w14:textId="26D1F005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EF1BC77" w14:textId="7AD81A76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F7C1D06" w14:textId="67724844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1E319FC" w14:textId="306D082E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0B01A03" w14:textId="77777777" w:rsidR="0061676E" w:rsidRDefault="0061676E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EE2B7BC" w14:textId="77777777" w:rsidR="0061676E" w:rsidRDefault="0061676E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AAF8E8D" w14:textId="77777777" w:rsidR="0061676E" w:rsidRDefault="0061676E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BFC763C" w14:textId="77777777" w:rsidR="0061676E" w:rsidRDefault="0061676E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32C9D54" w14:textId="77777777" w:rsidR="00F77820" w:rsidRDefault="00F77820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19C5DA1" w14:textId="77777777" w:rsidR="00F77820" w:rsidRDefault="00F77820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5AAD8C2" w14:textId="77777777" w:rsidR="00BF0252" w:rsidRDefault="00BF0252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5306AD4" w14:textId="77777777" w:rsidR="007A016A" w:rsidRPr="007A016A" w:rsidRDefault="007A016A" w:rsidP="007A01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ПОГОДЖЕНО:</w:t>
      </w:r>
    </w:p>
    <w:p w14:paraId="61614020" w14:textId="77777777" w:rsidR="007A016A" w:rsidRPr="007A016A" w:rsidRDefault="007A016A" w:rsidP="007A01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5F532" w14:textId="77777777" w:rsidR="007A016A" w:rsidRPr="007A016A" w:rsidRDefault="007A016A" w:rsidP="007A01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міської ради</w:t>
      </w:r>
    </w:p>
    <w:p w14:paraId="12FC7CBF" w14:textId="3DD8DD44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Андрій КУНИЧАК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 w:rsidR="004730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730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E6A1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____2021р.</w:t>
      </w:r>
    </w:p>
    <w:p w14:paraId="24152427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A18B12D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Голова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постійної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</w:p>
    <w:p w14:paraId="0051F05B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</w:p>
    <w:p w14:paraId="627E80D7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приватизації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2A219146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01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Максим МЕНЗАТЮК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«___»_________202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</w:t>
      </w:r>
    </w:p>
    <w:p w14:paraId="64CEF222" w14:textId="77777777" w:rsidR="007A016A" w:rsidRPr="007A016A" w:rsidRDefault="007A016A" w:rsidP="007A016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2BFC08" w14:textId="77777777" w:rsidR="007A016A" w:rsidRPr="007A016A" w:rsidRDefault="007A016A" w:rsidP="007A016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Перший за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ступник міського голови</w:t>
      </w:r>
    </w:p>
    <w:p w14:paraId="1C70BE83" w14:textId="31B893BF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Олег ТОКАРЧУК    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="004730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730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________2021р.</w:t>
      </w:r>
    </w:p>
    <w:p w14:paraId="2C4967F4" w14:textId="1DA7CC71" w:rsidR="007A016A" w:rsidRDefault="007A016A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725D69B" w14:textId="2029F3E2" w:rsidR="007A016A" w:rsidRPr="007A016A" w:rsidRDefault="005D11E7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н</w:t>
      </w:r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юридичного</w:t>
      </w:r>
      <w:proofErr w:type="spellEnd"/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</w:p>
    <w:p w14:paraId="21A6BF6B" w14:textId="77777777" w:rsidR="007A016A" w:rsidRPr="007A016A" w:rsidRDefault="007A016A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proofErr w:type="gram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proofErr w:type="gram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іської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14:paraId="150A2DD0" w14:textId="7E4436C5" w:rsidR="007A016A" w:rsidRPr="007A016A" w:rsidRDefault="0067301B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Владислава МАКСИМ</w:t>
      </w:r>
      <w:r w:rsidRPr="0087065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ЮК</w:t>
      </w:r>
      <w:r w:rsidR="007A016A" w:rsidRPr="007A01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</w:t>
      </w:r>
      <w:r w:rsidR="007A016A"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30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="007A016A" w:rsidRPr="007A01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</w:t>
      </w:r>
      <w:r w:rsidR="004730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="007A016A"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___20</w:t>
      </w:r>
      <w:r w:rsidR="007A016A"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</w:t>
      </w:r>
    </w:p>
    <w:p w14:paraId="732A45BF" w14:textId="77777777" w:rsidR="007A016A" w:rsidRPr="00C3008A" w:rsidRDefault="007A016A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7C294DE" w14:textId="1EBF7542" w:rsidR="007A016A" w:rsidRPr="007A016A" w:rsidRDefault="0087065C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proofErr w:type="spellStart"/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proofErr w:type="spellEnd"/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організаційного</w:t>
      </w:r>
      <w:proofErr w:type="spellEnd"/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</w:p>
    <w:p w14:paraId="3ED5D274" w14:textId="77777777" w:rsidR="007A016A" w:rsidRPr="007A016A" w:rsidRDefault="007A016A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14:paraId="5160256A" w14:textId="5AE357AE" w:rsidR="007A016A" w:rsidRDefault="00EA2454" w:rsidP="00473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Христина</w:t>
      </w:r>
      <w:r w:rsidR="007A016A"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ОГА</w:t>
      </w:r>
      <w:r w:rsidR="007A016A"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7A016A" w:rsidRPr="007A01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</w:t>
      </w:r>
      <w:r w:rsidR="007A016A"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016A" w:rsidRPr="007A01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</w:t>
      </w:r>
      <w:r w:rsidR="007A016A"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A016A" w:rsidRPr="007A01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</w:t>
      </w:r>
      <w:r w:rsidR="004730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</w:t>
      </w:r>
      <w:r w:rsidR="007A016A" w:rsidRPr="007A01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</w:t>
      </w:r>
      <w:r w:rsidR="004730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="007A016A" w:rsidRPr="007A01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</w:t>
      </w:r>
      <w:r w:rsidR="004730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="007A016A"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730A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A016A"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_20</w:t>
      </w:r>
      <w:r w:rsidR="007A016A"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</w:t>
      </w:r>
    </w:p>
    <w:p w14:paraId="20A0786A" w14:textId="77777777" w:rsidR="004730A7" w:rsidRPr="007A016A" w:rsidRDefault="004730A7" w:rsidP="00473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08844A6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Уповноважена особа з питань запобігання та </w:t>
      </w:r>
    </w:p>
    <w:p w14:paraId="36BE78C9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 корупції у міській раді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442C80D3" w14:textId="57F69AE6" w:rsidR="007A016A" w:rsidRPr="007A016A" w:rsidRDefault="006B4B23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Світлана</w:t>
      </w:r>
      <w:r w:rsidR="007A016A"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СЕНЮК </w:t>
      </w:r>
      <w:r w:rsidR="007A016A"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7A016A"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A016A"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A016A"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7A016A"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7A016A" w:rsidRPr="007A01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</w:t>
      </w:r>
      <w:r w:rsidR="004730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="007A016A" w:rsidRPr="007A01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</w:t>
      </w:r>
      <w:r w:rsidR="004730A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  <w:r w:rsidR="007A016A"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_______2021р.</w:t>
      </w:r>
    </w:p>
    <w:p w14:paraId="7A56F544" w14:textId="77777777" w:rsidR="007A016A" w:rsidRPr="007A016A" w:rsidRDefault="007A016A" w:rsidP="007A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FF844" w14:textId="66AA4894" w:rsidR="00FB053E" w:rsidRPr="007A016A" w:rsidRDefault="00FB053E" w:rsidP="00FB0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н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майна</w:t>
      </w:r>
    </w:p>
    <w:p w14:paraId="03F437D3" w14:textId="77777777" w:rsidR="00FB053E" w:rsidRPr="007A016A" w:rsidRDefault="00FB053E" w:rsidP="00FB0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14:paraId="5542B699" w14:textId="433F364B" w:rsidR="00FB053E" w:rsidRDefault="002B6A04" w:rsidP="00FB0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Ірина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ГНАТЮ</w:t>
      </w:r>
      <w:r w:rsidR="00FB053E" w:rsidRPr="007A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FB053E" w:rsidRPr="007A01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FB053E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</w:t>
      </w:r>
      <w:r w:rsidR="00FB053E"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B053E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FB05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FB053E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FB05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FB053E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="00FB053E"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8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FB053E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«___»______202</w:t>
      </w:r>
      <w:r w:rsidR="00FB053E"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1р.</w:t>
      </w:r>
    </w:p>
    <w:p w14:paraId="7B63F048" w14:textId="77777777" w:rsidR="00FB053E" w:rsidRDefault="00FB053E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" w:name="_GoBack"/>
      <w:bookmarkEnd w:id="2"/>
    </w:p>
    <w:p w14:paraId="750C3101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Виконавець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6FC0E494" w14:textId="10EABEE6" w:rsidR="007A016A" w:rsidRPr="007A016A" w:rsidRDefault="00C05C45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513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спеціалі</w:t>
      </w:r>
      <w:proofErr w:type="gramStart"/>
      <w:r w:rsidR="00A513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spellEnd"/>
      <w:proofErr w:type="gramEnd"/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майна</w:t>
      </w:r>
    </w:p>
    <w:p w14:paraId="560DED49" w14:textId="77777777" w:rsidR="007A016A" w:rsidRPr="007A016A" w:rsidRDefault="007A016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14:paraId="215751EF" w14:textId="6B12AD24" w:rsidR="007A016A" w:rsidRDefault="00F71E8C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Галина</w:t>
      </w:r>
      <w:r w:rsidR="007A016A" w:rsidRPr="007A01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ДЖОГОЛИ</w:t>
      </w:r>
      <w:r w:rsidR="007A016A" w:rsidRPr="007A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</w:t>
      </w:r>
      <w:r w:rsidR="007A016A"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473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473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="007A016A"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67040566"/>
      <w:r w:rsidR="008C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16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«___»______202</w:t>
      </w:r>
      <w:r w:rsidR="007A016A"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1р.</w:t>
      </w:r>
      <w:bookmarkEnd w:id="3"/>
    </w:p>
    <w:p w14:paraId="5DB9D5A3" w14:textId="77777777" w:rsidR="00CE0BD3" w:rsidRDefault="00CE0BD3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920" w:type="dxa"/>
        <w:tblLayout w:type="fixed"/>
        <w:tblLook w:val="04A0" w:firstRow="1" w:lastRow="0" w:firstColumn="1" w:lastColumn="0" w:noHBand="0" w:noVBand="1"/>
      </w:tblPr>
      <w:tblGrid>
        <w:gridCol w:w="3544"/>
      </w:tblGrid>
      <w:tr w:rsidR="00CE0BD3" w:rsidRPr="00EB364F" w14:paraId="28CB9618" w14:textId="77777777" w:rsidTr="00473BC4">
        <w:tc>
          <w:tcPr>
            <w:tcW w:w="3544" w:type="dxa"/>
          </w:tcPr>
          <w:p w14:paraId="0503D4B3" w14:textId="77777777" w:rsidR="00CE0BD3" w:rsidRPr="006D5872" w:rsidRDefault="00CE0BD3" w:rsidP="00473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872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                                 </w:t>
            </w:r>
          </w:p>
          <w:p w14:paraId="45C889D4" w14:textId="1166A9CA" w:rsidR="00CE0BD3" w:rsidRPr="006D5872" w:rsidRDefault="00CE0BD3" w:rsidP="00473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87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D5872" w:rsidRPr="006D5872">
              <w:rPr>
                <w:rFonts w:ascii="Times New Roman" w:hAnsi="Times New Roman" w:cs="Times New Roman"/>
                <w:sz w:val="28"/>
                <w:szCs w:val="28"/>
              </w:rPr>
              <w:t>ішення м</w:t>
            </w:r>
            <w:r w:rsidRPr="006D5872">
              <w:rPr>
                <w:rFonts w:ascii="Times New Roman" w:hAnsi="Times New Roman" w:cs="Times New Roman"/>
                <w:sz w:val="28"/>
                <w:szCs w:val="28"/>
              </w:rPr>
              <w:t>ісько</w:t>
            </w:r>
            <w:r w:rsidR="006D5872" w:rsidRPr="006D5872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6D5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872" w:rsidRPr="006D5872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  <w:p w14:paraId="395C6641" w14:textId="77777777" w:rsidR="00CE0BD3" w:rsidRPr="006D5872" w:rsidRDefault="00CE0BD3" w:rsidP="00473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872">
              <w:rPr>
                <w:rFonts w:ascii="Times New Roman" w:hAnsi="Times New Roman" w:cs="Times New Roman"/>
                <w:sz w:val="28"/>
                <w:szCs w:val="28"/>
              </w:rPr>
              <w:t>від ________ № _________</w:t>
            </w:r>
          </w:p>
        </w:tc>
      </w:tr>
    </w:tbl>
    <w:p w14:paraId="2549DF54" w14:textId="77777777" w:rsidR="00CE0BD3" w:rsidRPr="000C5D93" w:rsidRDefault="00CE0BD3" w:rsidP="00CE0BD3">
      <w:pPr>
        <w:pStyle w:val="a6"/>
        <w:spacing w:after="0"/>
        <w:ind w:left="0"/>
        <w:rPr>
          <w:b/>
          <w:bCs/>
          <w:sz w:val="28"/>
          <w:szCs w:val="28"/>
          <w:lang w:val="uk-UA"/>
        </w:rPr>
      </w:pPr>
    </w:p>
    <w:p w14:paraId="1E094D5E" w14:textId="77777777" w:rsidR="00CE0BD3" w:rsidRPr="00EB364F" w:rsidRDefault="00CE0BD3" w:rsidP="00CE0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77067F" w14:textId="77777777" w:rsidR="009B30E5" w:rsidRDefault="00CE0BD3" w:rsidP="00CE0BD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1103">
        <w:rPr>
          <w:rFonts w:ascii="Times New Roman" w:hAnsi="Times New Roman" w:cs="Times New Roman"/>
          <w:b/>
          <w:sz w:val="28"/>
          <w:szCs w:val="28"/>
        </w:rPr>
        <w:t>Склад</w:t>
      </w:r>
      <w:r w:rsidRPr="001411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F29CF8B" w14:textId="77777777" w:rsidR="009B30E5" w:rsidRDefault="00CE0BD3" w:rsidP="009B30E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комісії по п</w:t>
      </w:r>
      <w:r w:rsidR="009B30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ередачі нежитлового приміщення </w:t>
      </w:r>
    </w:p>
    <w:p w14:paraId="73CA90E8" w14:textId="320BFC29" w:rsidR="00CE0BD3" w:rsidRPr="00EB364F" w:rsidRDefault="009B30E5" w:rsidP="009B30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бульварі Лесі Українки, 37 в м. Коломиї</w:t>
      </w:r>
    </w:p>
    <w:p w14:paraId="3D2612B0" w14:textId="77777777" w:rsidR="00CE0BD3" w:rsidRPr="00EB364F" w:rsidRDefault="00CE0BD3" w:rsidP="00CE0B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A7ADE5" w14:textId="77777777" w:rsidR="00CE0BD3" w:rsidRPr="00EB364F" w:rsidRDefault="00CE0BD3" w:rsidP="00CE0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535"/>
        <w:gridCol w:w="5350"/>
      </w:tblGrid>
      <w:tr w:rsidR="00CE0BD3" w:rsidRPr="00EB364F" w14:paraId="15FA8D6B" w14:textId="77777777" w:rsidTr="00473BC4">
        <w:tc>
          <w:tcPr>
            <w:tcW w:w="4537" w:type="dxa"/>
            <w:hideMark/>
          </w:tcPr>
          <w:p w14:paraId="53C720BA" w14:textId="64C7980C" w:rsidR="00CE0BD3" w:rsidRPr="00EB364F" w:rsidRDefault="00CE0BD3" w:rsidP="00473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64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D74609">
              <w:rPr>
                <w:rFonts w:ascii="Times New Roman" w:hAnsi="Times New Roman" w:cs="Times New Roman"/>
                <w:b/>
                <w:sz w:val="28"/>
                <w:szCs w:val="28"/>
              </w:rPr>
              <w:t>ОКАРЧУК</w:t>
            </w:r>
            <w:r w:rsidRPr="00EB3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93F670D" w14:textId="77777777" w:rsidR="00CE0BD3" w:rsidRPr="00EB364F" w:rsidRDefault="00CE0BD3" w:rsidP="00473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64F">
              <w:rPr>
                <w:rFonts w:ascii="Times New Roman" w:hAnsi="Times New Roman" w:cs="Times New Roman"/>
                <w:sz w:val="28"/>
                <w:szCs w:val="28"/>
              </w:rPr>
              <w:t>Олег Володимирович</w:t>
            </w:r>
          </w:p>
        </w:tc>
        <w:tc>
          <w:tcPr>
            <w:tcW w:w="5352" w:type="dxa"/>
            <w:hideMark/>
          </w:tcPr>
          <w:p w14:paraId="0376A5F6" w14:textId="4D9D8FC1" w:rsidR="00CE0BD3" w:rsidRDefault="00CE0BD3" w:rsidP="00473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64F">
              <w:rPr>
                <w:rFonts w:ascii="Times New Roman" w:hAnsi="Times New Roman" w:cs="Times New Roman"/>
                <w:sz w:val="28"/>
                <w:szCs w:val="28"/>
              </w:rPr>
              <w:t>перший заступник міського голови</w:t>
            </w:r>
            <w:r w:rsidR="00CD09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3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64F">
              <w:rPr>
                <w:rFonts w:ascii="Times New Roman" w:hAnsi="Times New Roman" w:cs="Times New Roman"/>
                <w:b/>
                <w:sz w:val="28"/>
                <w:szCs w:val="28"/>
              </w:rPr>
              <w:t>голова комісії</w:t>
            </w:r>
          </w:p>
          <w:p w14:paraId="30610B48" w14:textId="77777777" w:rsidR="00EC372A" w:rsidRPr="00EB364F" w:rsidRDefault="00EC372A" w:rsidP="00473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BD3" w:rsidRPr="00EB364F" w14:paraId="5B5EDA06" w14:textId="77777777" w:rsidTr="00473BC4">
        <w:tc>
          <w:tcPr>
            <w:tcW w:w="4537" w:type="dxa"/>
            <w:hideMark/>
          </w:tcPr>
          <w:p w14:paraId="29FEA994" w14:textId="653D8196" w:rsidR="00CE0BD3" w:rsidRPr="00EB364F" w:rsidRDefault="00CE0BD3" w:rsidP="00473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  <w:hideMark/>
          </w:tcPr>
          <w:p w14:paraId="3BF5AF9C" w14:textId="6BAFF232" w:rsidR="00CE0BD3" w:rsidRPr="00141103" w:rsidRDefault="00CE0BD3" w:rsidP="00473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BD3" w:rsidRPr="00EB364F" w14:paraId="12A7E3D6" w14:textId="77777777" w:rsidTr="00C11E14">
        <w:tc>
          <w:tcPr>
            <w:tcW w:w="4537" w:type="dxa"/>
          </w:tcPr>
          <w:p w14:paraId="5D56E905" w14:textId="77777777" w:rsidR="00CE0BD3" w:rsidRDefault="00CE0BD3" w:rsidP="00473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  <w:hideMark/>
          </w:tcPr>
          <w:p w14:paraId="3FCC10A8" w14:textId="2F6978DB" w:rsidR="00CE0BD3" w:rsidRPr="00752DE9" w:rsidRDefault="00CE0BD3" w:rsidP="00473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BD3" w:rsidRPr="00EB364F" w14:paraId="7C36DC44" w14:textId="77777777" w:rsidTr="00473BC4">
        <w:tc>
          <w:tcPr>
            <w:tcW w:w="4537" w:type="dxa"/>
          </w:tcPr>
          <w:p w14:paraId="1BB1D909" w14:textId="77777777" w:rsidR="00CE0BD3" w:rsidRPr="00EB364F" w:rsidRDefault="00CE0BD3" w:rsidP="00473B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364F">
              <w:rPr>
                <w:rFonts w:ascii="Times New Roman" w:hAnsi="Times New Roman" w:cs="Times New Roman"/>
                <w:b/>
                <w:sz w:val="28"/>
                <w:szCs w:val="28"/>
              </w:rPr>
              <w:t>Члени комісії:</w:t>
            </w:r>
          </w:p>
        </w:tc>
        <w:tc>
          <w:tcPr>
            <w:tcW w:w="5352" w:type="dxa"/>
          </w:tcPr>
          <w:p w14:paraId="10DFFE99" w14:textId="77777777" w:rsidR="00CE0BD3" w:rsidRPr="00EB364F" w:rsidRDefault="00CE0BD3" w:rsidP="00473BC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BD3" w:rsidRPr="00EB364F" w14:paraId="723359B1" w14:textId="77777777" w:rsidTr="00473BC4">
        <w:tc>
          <w:tcPr>
            <w:tcW w:w="4537" w:type="dxa"/>
          </w:tcPr>
          <w:p w14:paraId="5FAD0EBE" w14:textId="77777777" w:rsidR="00CE0BD3" w:rsidRPr="00EB364F" w:rsidRDefault="00CE0BD3" w:rsidP="00473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14:paraId="0D1B7A66" w14:textId="77777777" w:rsidR="00CE0BD3" w:rsidRPr="00EB364F" w:rsidRDefault="00CE0BD3" w:rsidP="00473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BD3" w:rsidRPr="00EB364F" w14:paraId="3C62A842" w14:textId="77777777" w:rsidTr="00473BC4">
        <w:tc>
          <w:tcPr>
            <w:tcW w:w="4537" w:type="dxa"/>
          </w:tcPr>
          <w:p w14:paraId="6227AD87" w14:textId="0FBCE4E2" w:rsidR="00FB7BAE" w:rsidRPr="00EB364F" w:rsidRDefault="00FB7BAE" w:rsidP="00FB7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D74609">
              <w:rPr>
                <w:rFonts w:ascii="Times New Roman" w:hAnsi="Times New Roman" w:cs="Times New Roman"/>
                <w:b/>
                <w:sz w:val="28"/>
                <w:szCs w:val="28"/>
              </w:rPr>
              <w:t>ЖОГОЛИК</w:t>
            </w:r>
          </w:p>
          <w:p w14:paraId="2739099B" w14:textId="36B9F77C" w:rsidR="00FB7BAE" w:rsidRPr="00EB364F" w:rsidRDefault="00FB7BAE" w:rsidP="00FB7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Володимирівна</w:t>
            </w:r>
          </w:p>
          <w:p w14:paraId="1E955697" w14:textId="77777777" w:rsidR="00FB7BAE" w:rsidRDefault="00FB7BAE" w:rsidP="00056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380D3D" w14:textId="6B07600E" w:rsidR="0005699F" w:rsidRPr="00EB364F" w:rsidRDefault="0005699F" w:rsidP="00056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64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D74609">
              <w:rPr>
                <w:rFonts w:ascii="Times New Roman" w:hAnsi="Times New Roman" w:cs="Times New Roman"/>
                <w:b/>
                <w:sz w:val="28"/>
                <w:szCs w:val="28"/>
              </w:rPr>
              <w:t>АЗАРОВИЧ</w:t>
            </w:r>
          </w:p>
          <w:p w14:paraId="3360CBD5" w14:textId="77777777" w:rsidR="0005699F" w:rsidRPr="00EB364F" w:rsidRDefault="0005699F" w:rsidP="00056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64F">
              <w:rPr>
                <w:rFonts w:ascii="Times New Roman" w:hAnsi="Times New Roman" w:cs="Times New Roman"/>
                <w:sz w:val="28"/>
                <w:szCs w:val="28"/>
              </w:rPr>
              <w:t>Марія Святославівна</w:t>
            </w:r>
          </w:p>
          <w:p w14:paraId="11E77F04" w14:textId="77777777" w:rsidR="00CE0BD3" w:rsidRPr="00EB364F" w:rsidRDefault="00CE0BD3" w:rsidP="00056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14:paraId="17582924" w14:textId="3125E1E4" w:rsidR="00FB7BAE" w:rsidRDefault="00FB7BAE" w:rsidP="00056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з питань майна комунальної власності міської ради</w:t>
            </w:r>
          </w:p>
          <w:p w14:paraId="2C2EFC6E" w14:textId="77777777" w:rsidR="00FB7BAE" w:rsidRDefault="00FB7BAE" w:rsidP="00056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B6C41" w14:textId="77777777" w:rsidR="0005699F" w:rsidRPr="00EB364F" w:rsidRDefault="0005699F" w:rsidP="00056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64F">
              <w:rPr>
                <w:rFonts w:ascii="Times New Roman" w:hAnsi="Times New Roman" w:cs="Times New Roman"/>
                <w:sz w:val="28"/>
                <w:szCs w:val="28"/>
              </w:rPr>
              <w:t>начальник  відділу бухгалтерського обліку та звітності - головний бухгалтер міської ради</w:t>
            </w:r>
          </w:p>
          <w:p w14:paraId="1CDF44E4" w14:textId="0965C8CE" w:rsidR="00CE0BD3" w:rsidRPr="00EB364F" w:rsidRDefault="00CE0BD3" w:rsidP="00056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BD3" w:rsidRPr="00EB364F" w14:paraId="20D56C43" w14:textId="77777777" w:rsidTr="00473BC4">
        <w:tc>
          <w:tcPr>
            <w:tcW w:w="4537" w:type="dxa"/>
          </w:tcPr>
          <w:p w14:paraId="3A0FBDE0" w14:textId="10B18784" w:rsidR="0005699F" w:rsidRPr="00EB364F" w:rsidRDefault="0005699F" w:rsidP="00056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AE105B">
              <w:rPr>
                <w:rFonts w:ascii="Times New Roman" w:hAnsi="Times New Roman" w:cs="Times New Roman"/>
                <w:b/>
                <w:sz w:val="28"/>
                <w:szCs w:val="28"/>
              </w:rPr>
              <w:t>ЕБІДЬ</w:t>
            </w:r>
          </w:p>
          <w:p w14:paraId="08F3FDF7" w14:textId="77777777" w:rsidR="0005699F" w:rsidRPr="00EB364F" w:rsidRDefault="0005699F" w:rsidP="00056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Василівна</w:t>
            </w:r>
          </w:p>
          <w:p w14:paraId="7E775A25" w14:textId="77777777" w:rsidR="0005699F" w:rsidRPr="00EB364F" w:rsidRDefault="0005699F" w:rsidP="00473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1A17E" w14:textId="77777777" w:rsidR="00CE0BD3" w:rsidRDefault="00CE0BD3" w:rsidP="00473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6D6A2" w14:textId="77777777" w:rsidR="006716CD" w:rsidRDefault="006716CD" w:rsidP="006716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A1445E" w14:textId="30929518" w:rsidR="006716CD" w:rsidRDefault="006716CD" w:rsidP="006716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AE105B">
              <w:rPr>
                <w:rFonts w:ascii="Times New Roman" w:hAnsi="Times New Roman" w:cs="Times New Roman"/>
                <w:b/>
                <w:sz w:val="28"/>
                <w:szCs w:val="28"/>
              </w:rPr>
              <w:t>АДЕРУК</w:t>
            </w:r>
          </w:p>
          <w:p w14:paraId="6794AA78" w14:textId="5CC87AB3" w:rsidR="006716CD" w:rsidRDefault="006716CD" w:rsidP="00671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103">
              <w:rPr>
                <w:rFonts w:ascii="Times New Roman" w:hAnsi="Times New Roman" w:cs="Times New Roman"/>
                <w:sz w:val="28"/>
                <w:szCs w:val="28"/>
              </w:rPr>
              <w:t>Роман Ігорович</w:t>
            </w:r>
          </w:p>
          <w:p w14:paraId="4D5CBE78" w14:textId="77777777" w:rsidR="006716CD" w:rsidRDefault="006716CD" w:rsidP="00473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709BC3" w14:textId="582D034F" w:rsidR="00CE0BD3" w:rsidRPr="005A4DFE" w:rsidRDefault="004D2B42" w:rsidP="00473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4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A4DFE">
              <w:rPr>
                <w:rFonts w:ascii="Times New Roman" w:hAnsi="Times New Roman" w:cs="Times New Roman"/>
                <w:b/>
                <w:sz w:val="28"/>
                <w:szCs w:val="28"/>
              </w:rPr>
              <w:t>ЕНЗАТЮК</w:t>
            </w:r>
          </w:p>
          <w:p w14:paraId="497FD07D" w14:textId="77777777" w:rsidR="004D2B42" w:rsidRDefault="004D2B42" w:rsidP="00473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Олександрович</w:t>
            </w:r>
          </w:p>
          <w:p w14:paraId="441D42CE" w14:textId="2A7095E0" w:rsidR="004E1587" w:rsidRPr="00EB364F" w:rsidRDefault="004E1587" w:rsidP="00473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14:paraId="02357EF5" w14:textId="77777777" w:rsidR="0005699F" w:rsidRDefault="0005699F" w:rsidP="00056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управління з питань майна спільної власності територіальних громад області Івано-Франківської обласної ради</w:t>
            </w:r>
          </w:p>
          <w:p w14:paraId="6BC4B2A8" w14:textId="77777777" w:rsidR="006716CD" w:rsidRDefault="006716CD" w:rsidP="00056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64EB94" w14:textId="10534108" w:rsidR="006716CD" w:rsidRDefault="006716CD" w:rsidP="00671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</w:t>
            </w:r>
            <w:r w:rsidRPr="00EB364F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майна комунальної власності міської ради</w:t>
            </w:r>
          </w:p>
          <w:p w14:paraId="64F27E96" w14:textId="77777777" w:rsidR="006716CD" w:rsidRDefault="006716CD" w:rsidP="00671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20422" w14:textId="05D16719" w:rsidR="00CE0BD3" w:rsidRPr="00EB364F" w:rsidRDefault="0000006C" w:rsidP="00473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Коломийської міської ради (за згодою)</w:t>
            </w:r>
          </w:p>
        </w:tc>
      </w:tr>
      <w:tr w:rsidR="00CE0BD3" w:rsidRPr="00EB364F" w14:paraId="43B6E2FB" w14:textId="77777777" w:rsidTr="00473BC4">
        <w:tc>
          <w:tcPr>
            <w:tcW w:w="4537" w:type="dxa"/>
          </w:tcPr>
          <w:p w14:paraId="439AEDB3" w14:textId="77777777" w:rsidR="004E1587" w:rsidRPr="00AE105B" w:rsidRDefault="004E1587" w:rsidP="004E15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ЧИБОРАК</w:t>
            </w:r>
          </w:p>
          <w:p w14:paraId="299DBD2D" w14:textId="77777777" w:rsidR="004E1587" w:rsidRPr="003C4DA9" w:rsidRDefault="004E1587" w:rsidP="004E15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 Петрович</w:t>
            </w:r>
          </w:p>
          <w:p w14:paraId="36A70D00" w14:textId="77777777" w:rsidR="00CE0BD3" w:rsidRPr="00EB364F" w:rsidRDefault="00CE0BD3" w:rsidP="00473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14:paraId="3ED69786" w14:textId="77777777" w:rsidR="004E1587" w:rsidRPr="000C5405" w:rsidRDefault="004E1587" w:rsidP="004E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юридичного відділу міської ради </w:t>
            </w:r>
          </w:p>
          <w:p w14:paraId="41AA777E" w14:textId="77777777" w:rsidR="00CE0BD3" w:rsidRPr="00EB364F" w:rsidRDefault="00CE0BD3" w:rsidP="00473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BD3" w:rsidRPr="00EB364F" w14:paraId="48A0B7CA" w14:textId="77777777" w:rsidTr="00473BC4">
        <w:tc>
          <w:tcPr>
            <w:tcW w:w="9889" w:type="dxa"/>
            <w:gridSpan w:val="2"/>
          </w:tcPr>
          <w:p w14:paraId="5A2E9897" w14:textId="77777777" w:rsidR="00CE0BD3" w:rsidRPr="00EB364F" w:rsidRDefault="00CE0BD3" w:rsidP="00473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B79F8A" w14:textId="39B3762D" w:rsidR="00CE0BD3" w:rsidRPr="00EB364F" w:rsidRDefault="00CE0BD3" w:rsidP="00CE0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706533" w14:textId="77777777" w:rsidR="00CE0BD3" w:rsidRPr="00EB364F" w:rsidRDefault="00CE0BD3" w:rsidP="00CE0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E716DD" w14:textId="759E52D6" w:rsidR="00CE0BD3" w:rsidRPr="003C52D4" w:rsidRDefault="00822182" w:rsidP="00CE0B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н</w:t>
      </w:r>
      <w:r w:rsidR="00CE0BD3" w:rsidRPr="003C52D4">
        <w:rPr>
          <w:rFonts w:ascii="Times New Roman" w:hAnsi="Times New Roman" w:cs="Times New Roman"/>
          <w:b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E0BD3" w:rsidRPr="003C52D4">
        <w:rPr>
          <w:rFonts w:ascii="Times New Roman" w:hAnsi="Times New Roman" w:cs="Times New Roman"/>
          <w:b/>
          <w:sz w:val="28"/>
          <w:szCs w:val="28"/>
        </w:rPr>
        <w:t xml:space="preserve"> відділу з питань майна</w:t>
      </w:r>
    </w:p>
    <w:p w14:paraId="3565051C" w14:textId="3397C38C" w:rsidR="00CE0BD3" w:rsidRPr="003C52D4" w:rsidRDefault="00CE0BD3" w:rsidP="00CE0B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2D4">
        <w:rPr>
          <w:rFonts w:ascii="Times New Roman" w:hAnsi="Times New Roman" w:cs="Times New Roman"/>
          <w:b/>
          <w:sz w:val="28"/>
          <w:szCs w:val="28"/>
        </w:rPr>
        <w:t xml:space="preserve">комунальної власності міської ради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22182">
        <w:rPr>
          <w:rFonts w:ascii="Times New Roman" w:hAnsi="Times New Roman" w:cs="Times New Roman"/>
          <w:b/>
          <w:sz w:val="28"/>
          <w:szCs w:val="28"/>
        </w:rPr>
        <w:t xml:space="preserve">  Ірина ГНАТЮ</w:t>
      </w:r>
      <w:r w:rsidRPr="003C52D4">
        <w:rPr>
          <w:rFonts w:ascii="Times New Roman" w:hAnsi="Times New Roman" w:cs="Times New Roman"/>
          <w:b/>
          <w:sz w:val="28"/>
          <w:szCs w:val="28"/>
        </w:rPr>
        <w:t>К</w:t>
      </w:r>
    </w:p>
    <w:p w14:paraId="34A04F02" w14:textId="77777777" w:rsidR="00CE0BD3" w:rsidRDefault="00CE0BD3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A688A0" w14:textId="77777777" w:rsidR="00B95BBA" w:rsidRDefault="00B95BB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D44F73" w14:textId="77777777" w:rsidR="00B95BBA" w:rsidRDefault="00B95BB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8A2C7" w14:textId="77777777" w:rsidR="00B95BBA" w:rsidRDefault="00B95BB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98862" w14:textId="77777777" w:rsidR="00B95BBA" w:rsidRDefault="00B95BB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1D425" w14:textId="77777777" w:rsidR="00B95BBA" w:rsidRDefault="00B95BB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74604B" w14:textId="77777777" w:rsidR="00B95BBA" w:rsidRDefault="00B95BB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ED058" w14:textId="77777777" w:rsidR="00B95BBA" w:rsidRDefault="00B95BB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BBB86" w14:textId="77777777" w:rsidR="00B95BBA" w:rsidRDefault="00B95BBA" w:rsidP="007A0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5F96F" w14:textId="77777777" w:rsidR="00B95BBA" w:rsidRDefault="00B95BBA" w:rsidP="00B95B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4CBE2" w14:textId="77777777" w:rsidR="005A4DFE" w:rsidRDefault="005A4DFE" w:rsidP="00B95B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E834E" w14:textId="77777777" w:rsidR="005A4DFE" w:rsidRDefault="005A4DFE" w:rsidP="00B95B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54634" w14:textId="77777777" w:rsidR="00B95BBA" w:rsidRPr="007A016A" w:rsidRDefault="00B95BBA" w:rsidP="00B95B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ПОГОДЖЕНО:</w:t>
      </w:r>
    </w:p>
    <w:p w14:paraId="7872EFE3" w14:textId="77777777" w:rsidR="00B95BBA" w:rsidRPr="007A016A" w:rsidRDefault="00B95BBA" w:rsidP="00B95B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9BDBD" w14:textId="77777777" w:rsidR="00B95BBA" w:rsidRPr="007A016A" w:rsidRDefault="00B95BBA" w:rsidP="00B95BB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міської ради</w:t>
      </w:r>
    </w:p>
    <w:p w14:paraId="2FA0F99E" w14:textId="77777777" w:rsidR="00B95BBA" w:rsidRPr="007A016A" w:rsidRDefault="00B95BBA" w:rsidP="00B9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Андрій КУНИЧАК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____2021р.</w:t>
      </w:r>
    </w:p>
    <w:p w14:paraId="4D94E2E9" w14:textId="77777777" w:rsidR="00B95BBA" w:rsidRPr="007A016A" w:rsidRDefault="00B95BBA" w:rsidP="00B9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3D1ED8B" w14:textId="77777777" w:rsidR="00B95BBA" w:rsidRPr="007A016A" w:rsidRDefault="00B95BBA" w:rsidP="00B9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Голова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постійної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</w:p>
    <w:p w14:paraId="0792D2BA" w14:textId="77777777" w:rsidR="00B95BBA" w:rsidRPr="007A016A" w:rsidRDefault="00B95BBA" w:rsidP="00B9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</w:p>
    <w:p w14:paraId="26AAEC42" w14:textId="77777777" w:rsidR="00B95BBA" w:rsidRPr="007A016A" w:rsidRDefault="00B95BBA" w:rsidP="00B9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приватизації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06366CC8" w14:textId="77777777" w:rsidR="00B95BBA" w:rsidRPr="007A016A" w:rsidRDefault="00B95BBA" w:rsidP="00B9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01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Максим МЕНЗАТЮК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«___»_________202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</w:t>
      </w:r>
    </w:p>
    <w:p w14:paraId="70F7EF19" w14:textId="77777777" w:rsidR="00B95BBA" w:rsidRPr="007A016A" w:rsidRDefault="00B95BBA" w:rsidP="00B95BB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9C85FE" w14:textId="77777777" w:rsidR="00B95BBA" w:rsidRPr="007A016A" w:rsidRDefault="00B95BBA" w:rsidP="00B95BB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Перший за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ступник </w:t>
      </w:r>
      <w:proofErr w:type="gramStart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іського голови</w:t>
      </w:r>
    </w:p>
    <w:p w14:paraId="79CD6179" w14:textId="77777777" w:rsidR="00B95BBA" w:rsidRPr="007A016A" w:rsidRDefault="00B95BBA" w:rsidP="00B9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Олег ТОКАРЧУК    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________2021р.</w:t>
      </w:r>
    </w:p>
    <w:p w14:paraId="57215711" w14:textId="77777777" w:rsidR="00B95BBA" w:rsidRDefault="00B95BBA" w:rsidP="00B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8EDF286" w14:textId="77777777" w:rsidR="00B95BBA" w:rsidRPr="007A016A" w:rsidRDefault="00B95BBA" w:rsidP="00B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н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юридичного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</w:p>
    <w:p w14:paraId="1B7DC770" w14:textId="77777777" w:rsidR="00B95BBA" w:rsidRPr="007A016A" w:rsidRDefault="00B95BBA" w:rsidP="00B9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proofErr w:type="gram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proofErr w:type="gram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іської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14:paraId="4358E0F0" w14:textId="77777777" w:rsidR="00B95BBA" w:rsidRPr="007A016A" w:rsidRDefault="00B95BBA" w:rsidP="00B9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Владислава МАКСИМ</w:t>
      </w:r>
      <w:r w:rsidRPr="0087065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ЮК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Pr="007A01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___20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</w:t>
      </w:r>
    </w:p>
    <w:p w14:paraId="43BA3B71" w14:textId="77777777" w:rsidR="00B95BBA" w:rsidRPr="00C3008A" w:rsidRDefault="00B95BBA" w:rsidP="00B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A87393D" w14:textId="77777777" w:rsidR="00B95BBA" w:rsidRPr="007A016A" w:rsidRDefault="00B95BBA" w:rsidP="00B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організаційного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</w:p>
    <w:p w14:paraId="10ABB52D" w14:textId="77777777" w:rsidR="00B95BBA" w:rsidRPr="007A016A" w:rsidRDefault="00B95BBA" w:rsidP="00B9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proofErr w:type="gram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proofErr w:type="gram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іської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14:paraId="265234EC" w14:textId="77777777" w:rsidR="00B95BBA" w:rsidRDefault="00B95BBA" w:rsidP="00B9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Христина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ОГА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Pr="007A01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_20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</w:t>
      </w:r>
    </w:p>
    <w:p w14:paraId="3AC516B4" w14:textId="77777777" w:rsidR="00B95BBA" w:rsidRPr="007A016A" w:rsidRDefault="00B95BBA" w:rsidP="00B9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604D07B" w14:textId="77777777" w:rsidR="00B95BBA" w:rsidRPr="007A016A" w:rsidRDefault="00B95BBA" w:rsidP="00B9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Уповноважена особа з питань запобігання та </w:t>
      </w:r>
    </w:p>
    <w:p w14:paraId="71BED765" w14:textId="77777777" w:rsidR="00B95BBA" w:rsidRPr="007A016A" w:rsidRDefault="00B95BBA" w:rsidP="00B95B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 корупції у міській раді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415A404B" w14:textId="77777777" w:rsidR="00B95BBA" w:rsidRPr="007A016A" w:rsidRDefault="00B95BBA" w:rsidP="00B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Світлана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СЕНЮК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7A01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Pr="007A01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_______2021р.</w:t>
      </w:r>
    </w:p>
    <w:p w14:paraId="3E6147CD" w14:textId="77777777" w:rsidR="00B95BBA" w:rsidRPr="007A016A" w:rsidRDefault="00B95BBA" w:rsidP="00B9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E46B76" w14:textId="77777777" w:rsidR="00B95BBA" w:rsidRPr="007A016A" w:rsidRDefault="00B95BBA" w:rsidP="00B9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Виконавець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0BFB49E3" w14:textId="163660F3" w:rsidR="00B95BBA" w:rsidRPr="007A016A" w:rsidRDefault="00FF692D" w:rsidP="00B9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95B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спеціалі</w:t>
      </w:r>
      <w:proofErr w:type="gramStart"/>
      <w:r w:rsidR="00B95B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spellEnd"/>
      <w:proofErr w:type="gramEnd"/>
      <w:r w:rsidR="00B95BB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95BB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="00B95BB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B95BB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="00B95BBA"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майна</w:t>
      </w:r>
    </w:p>
    <w:p w14:paraId="424E4FE6" w14:textId="77777777" w:rsidR="00B95BBA" w:rsidRPr="007A016A" w:rsidRDefault="00B95BBA" w:rsidP="00B9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14:paraId="5845F1AC" w14:textId="515BFA81" w:rsidR="00B95BBA" w:rsidRPr="007A016A" w:rsidRDefault="00B95BBA" w:rsidP="00B9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Галина</w:t>
      </w:r>
      <w:r w:rsidRPr="007A016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ДЖОГОЛИ</w:t>
      </w:r>
      <w:r w:rsidRPr="007A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1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«___»______202</w:t>
      </w:r>
      <w:r w:rsidRPr="007A016A">
        <w:rPr>
          <w:rFonts w:ascii="Times New Roman" w:eastAsia="Times New Roman" w:hAnsi="Times New Roman" w:cs="Times New Roman"/>
          <w:sz w:val="28"/>
          <w:szCs w:val="28"/>
          <w:lang w:eastAsia="ru-RU"/>
        </w:rPr>
        <w:t>1р.</w:t>
      </w:r>
    </w:p>
    <w:sectPr w:rsidR="00B95BBA" w:rsidRPr="007A016A" w:rsidSect="00C971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krainianSchoolBook">
    <w:altName w:val="Courier New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D3"/>
    <w:rsid w:val="0000006C"/>
    <w:rsid w:val="000003C4"/>
    <w:rsid w:val="00007402"/>
    <w:rsid w:val="00022015"/>
    <w:rsid w:val="00027534"/>
    <w:rsid w:val="00041369"/>
    <w:rsid w:val="000553E4"/>
    <w:rsid w:val="00055F78"/>
    <w:rsid w:val="0005699F"/>
    <w:rsid w:val="00080AB4"/>
    <w:rsid w:val="000951E3"/>
    <w:rsid w:val="000B6EF0"/>
    <w:rsid w:val="000B7527"/>
    <w:rsid w:val="000C1F62"/>
    <w:rsid w:val="000C5405"/>
    <w:rsid w:val="000C5D93"/>
    <w:rsid w:val="000D43E0"/>
    <w:rsid w:val="000D7F03"/>
    <w:rsid w:val="000F0482"/>
    <w:rsid w:val="000F5394"/>
    <w:rsid w:val="001045FC"/>
    <w:rsid w:val="00113858"/>
    <w:rsid w:val="0011418C"/>
    <w:rsid w:val="001441A8"/>
    <w:rsid w:val="00175E49"/>
    <w:rsid w:val="001A5E0D"/>
    <w:rsid w:val="001C408E"/>
    <w:rsid w:val="001C60EC"/>
    <w:rsid w:val="001D52A3"/>
    <w:rsid w:val="001E1CCF"/>
    <w:rsid w:val="001E55FC"/>
    <w:rsid w:val="00207753"/>
    <w:rsid w:val="002178D4"/>
    <w:rsid w:val="00221914"/>
    <w:rsid w:val="00222EC4"/>
    <w:rsid w:val="002269B7"/>
    <w:rsid w:val="00282703"/>
    <w:rsid w:val="0029621A"/>
    <w:rsid w:val="002B03C3"/>
    <w:rsid w:val="002B297A"/>
    <w:rsid w:val="002B6A04"/>
    <w:rsid w:val="0031133E"/>
    <w:rsid w:val="003211AC"/>
    <w:rsid w:val="00340DDF"/>
    <w:rsid w:val="00371117"/>
    <w:rsid w:val="00377F65"/>
    <w:rsid w:val="0039064F"/>
    <w:rsid w:val="003C4DA9"/>
    <w:rsid w:val="003E0D89"/>
    <w:rsid w:val="003E11ED"/>
    <w:rsid w:val="00402C14"/>
    <w:rsid w:val="00423742"/>
    <w:rsid w:val="00464D2F"/>
    <w:rsid w:val="004654EF"/>
    <w:rsid w:val="00470843"/>
    <w:rsid w:val="004730A7"/>
    <w:rsid w:val="00473BC4"/>
    <w:rsid w:val="00495AF3"/>
    <w:rsid w:val="004B20B6"/>
    <w:rsid w:val="004C3FBB"/>
    <w:rsid w:val="004D09EC"/>
    <w:rsid w:val="004D2B42"/>
    <w:rsid w:val="004D3AB2"/>
    <w:rsid w:val="004E1587"/>
    <w:rsid w:val="004F3D6E"/>
    <w:rsid w:val="00520970"/>
    <w:rsid w:val="005333B3"/>
    <w:rsid w:val="005371A9"/>
    <w:rsid w:val="00545E9A"/>
    <w:rsid w:val="00555C7A"/>
    <w:rsid w:val="0056600F"/>
    <w:rsid w:val="005745F5"/>
    <w:rsid w:val="0059648F"/>
    <w:rsid w:val="005A1F3E"/>
    <w:rsid w:val="005A4DFE"/>
    <w:rsid w:val="005A6F4D"/>
    <w:rsid w:val="005B0D61"/>
    <w:rsid w:val="005B1B20"/>
    <w:rsid w:val="005D11E7"/>
    <w:rsid w:val="005D4871"/>
    <w:rsid w:val="005E77A6"/>
    <w:rsid w:val="00605007"/>
    <w:rsid w:val="00610C3F"/>
    <w:rsid w:val="00612DBA"/>
    <w:rsid w:val="0061676E"/>
    <w:rsid w:val="006716CD"/>
    <w:rsid w:val="0067301B"/>
    <w:rsid w:val="006A4499"/>
    <w:rsid w:val="006B4B23"/>
    <w:rsid w:val="006D45E0"/>
    <w:rsid w:val="006D55E5"/>
    <w:rsid w:val="006D5872"/>
    <w:rsid w:val="006E0427"/>
    <w:rsid w:val="006E6A14"/>
    <w:rsid w:val="006F1475"/>
    <w:rsid w:val="0070150B"/>
    <w:rsid w:val="00712FA4"/>
    <w:rsid w:val="00734C3D"/>
    <w:rsid w:val="00735F49"/>
    <w:rsid w:val="00742812"/>
    <w:rsid w:val="0075316E"/>
    <w:rsid w:val="00762764"/>
    <w:rsid w:val="0076762B"/>
    <w:rsid w:val="007745DE"/>
    <w:rsid w:val="00792749"/>
    <w:rsid w:val="007A016A"/>
    <w:rsid w:val="007C58ED"/>
    <w:rsid w:val="007D06AB"/>
    <w:rsid w:val="007D0B95"/>
    <w:rsid w:val="007D20CB"/>
    <w:rsid w:val="007D5046"/>
    <w:rsid w:val="007F2726"/>
    <w:rsid w:val="00800733"/>
    <w:rsid w:val="008120FD"/>
    <w:rsid w:val="00820D5B"/>
    <w:rsid w:val="00822182"/>
    <w:rsid w:val="008241A0"/>
    <w:rsid w:val="00827350"/>
    <w:rsid w:val="00831269"/>
    <w:rsid w:val="008525C1"/>
    <w:rsid w:val="0086107C"/>
    <w:rsid w:val="0087065C"/>
    <w:rsid w:val="0088424A"/>
    <w:rsid w:val="008B109C"/>
    <w:rsid w:val="008C1884"/>
    <w:rsid w:val="008C70A4"/>
    <w:rsid w:val="008D4903"/>
    <w:rsid w:val="00904592"/>
    <w:rsid w:val="0091761D"/>
    <w:rsid w:val="0093349A"/>
    <w:rsid w:val="00944039"/>
    <w:rsid w:val="0094580F"/>
    <w:rsid w:val="00950938"/>
    <w:rsid w:val="00954ACE"/>
    <w:rsid w:val="00967C1A"/>
    <w:rsid w:val="009842ED"/>
    <w:rsid w:val="00985CDD"/>
    <w:rsid w:val="009B30E5"/>
    <w:rsid w:val="009D0658"/>
    <w:rsid w:val="009D0BCC"/>
    <w:rsid w:val="009D5716"/>
    <w:rsid w:val="00A1082A"/>
    <w:rsid w:val="00A33EBE"/>
    <w:rsid w:val="00A51306"/>
    <w:rsid w:val="00A61713"/>
    <w:rsid w:val="00A62B51"/>
    <w:rsid w:val="00A97A41"/>
    <w:rsid w:val="00AA0CE1"/>
    <w:rsid w:val="00AA5E6B"/>
    <w:rsid w:val="00AB4120"/>
    <w:rsid w:val="00AB756A"/>
    <w:rsid w:val="00AD26BA"/>
    <w:rsid w:val="00AE105B"/>
    <w:rsid w:val="00AE5AFE"/>
    <w:rsid w:val="00B00BD5"/>
    <w:rsid w:val="00B1297C"/>
    <w:rsid w:val="00B32A3B"/>
    <w:rsid w:val="00B35723"/>
    <w:rsid w:val="00B72605"/>
    <w:rsid w:val="00B95BBA"/>
    <w:rsid w:val="00BA11D3"/>
    <w:rsid w:val="00BA33F6"/>
    <w:rsid w:val="00BA50A4"/>
    <w:rsid w:val="00BD181A"/>
    <w:rsid w:val="00BD1D4C"/>
    <w:rsid w:val="00BE4550"/>
    <w:rsid w:val="00BF0252"/>
    <w:rsid w:val="00C00370"/>
    <w:rsid w:val="00C01005"/>
    <w:rsid w:val="00C05C45"/>
    <w:rsid w:val="00C11E14"/>
    <w:rsid w:val="00C3008A"/>
    <w:rsid w:val="00C32558"/>
    <w:rsid w:val="00C36D4D"/>
    <w:rsid w:val="00C41E3A"/>
    <w:rsid w:val="00C5732E"/>
    <w:rsid w:val="00C9028F"/>
    <w:rsid w:val="00C97151"/>
    <w:rsid w:val="00CA1C13"/>
    <w:rsid w:val="00CA730A"/>
    <w:rsid w:val="00CD0909"/>
    <w:rsid w:val="00CD1936"/>
    <w:rsid w:val="00CD7D6C"/>
    <w:rsid w:val="00CE0BD3"/>
    <w:rsid w:val="00CE4BF3"/>
    <w:rsid w:val="00D02F5E"/>
    <w:rsid w:val="00D16F35"/>
    <w:rsid w:val="00D20524"/>
    <w:rsid w:val="00D74609"/>
    <w:rsid w:val="00D778E6"/>
    <w:rsid w:val="00D87E53"/>
    <w:rsid w:val="00D96AD4"/>
    <w:rsid w:val="00DA63DD"/>
    <w:rsid w:val="00DF3305"/>
    <w:rsid w:val="00DF49D4"/>
    <w:rsid w:val="00E0113A"/>
    <w:rsid w:val="00E03454"/>
    <w:rsid w:val="00E27238"/>
    <w:rsid w:val="00E32486"/>
    <w:rsid w:val="00E43FD3"/>
    <w:rsid w:val="00E76EB2"/>
    <w:rsid w:val="00EA2454"/>
    <w:rsid w:val="00EA24F5"/>
    <w:rsid w:val="00EB6147"/>
    <w:rsid w:val="00EC372A"/>
    <w:rsid w:val="00EC7C70"/>
    <w:rsid w:val="00ED38F6"/>
    <w:rsid w:val="00EE5127"/>
    <w:rsid w:val="00F0718F"/>
    <w:rsid w:val="00F1789E"/>
    <w:rsid w:val="00F377B5"/>
    <w:rsid w:val="00F44BA1"/>
    <w:rsid w:val="00F644BC"/>
    <w:rsid w:val="00F65FAD"/>
    <w:rsid w:val="00F7093E"/>
    <w:rsid w:val="00F71E8C"/>
    <w:rsid w:val="00F77820"/>
    <w:rsid w:val="00F954D6"/>
    <w:rsid w:val="00F971D0"/>
    <w:rsid w:val="00F97CD4"/>
    <w:rsid w:val="00FB053E"/>
    <w:rsid w:val="00FB7BAE"/>
    <w:rsid w:val="00FD1D21"/>
    <w:rsid w:val="00FE0506"/>
    <w:rsid w:val="00FE5F4D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3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1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3C3"/>
    <w:pPr>
      <w:ind w:left="720"/>
      <w:contextualSpacing/>
    </w:pPr>
  </w:style>
  <w:style w:type="paragraph" w:customStyle="1" w:styleId="rvps3">
    <w:name w:val="rvps3"/>
    <w:basedOn w:val="a"/>
    <w:rsid w:val="0040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">
    <w:name w:val="rvts8"/>
    <w:basedOn w:val="a0"/>
    <w:rsid w:val="00402C14"/>
  </w:style>
  <w:style w:type="paragraph" w:styleId="a4">
    <w:name w:val="Balloon Text"/>
    <w:basedOn w:val="a"/>
    <w:link w:val="a5"/>
    <w:uiPriority w:val="99"/>
    <w:semiHidden/>
    <w:unhideWhenUsed/>
    <w:rsid w:val="00FE0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506"/>
    <w:rPr>
      <w:rFonts w:ascii="Segoe UI" w:hAnsi="Segoe UI" w:cs="Segoe UI"/>
      <w:sz w:val="18"/>
      <w:szCs w:val="18"/>
      <w:lang w:val="uk-UA"/>
    </w:rPr>
  </w:style>
  <w:style w:type="character" w:customStyle="1" w:styleId="rvts15">
    <w:name w:val="rvts15"/>
    <w:basedOn w:val="a0"/>
    <w:rsid w:val="009D0BCC"/>
  </w:style>
  <w:style w:type="paragraph" w:styleId="a6">
    <w:name w:val="Body Text Indent"/>
    <w:basedOn w:val="a"/>
    <w:link w:val="a7"/>
    <w:semiHidden/>
    <w:unhideWhenUsed/>
    <w:rsid w:val="00CE0BD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CE0B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1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3C3"/>
    <w:pPr>
      <w:ind w:left="720"/>
      <w:contextualSpacing/>
    </w:pPr>
  </w:style>
  <w:style w:type="paragraph" w:customStyle="1" w:styleId="rvps3">
    <w:name w:val="rvps3"/>
    <w:basedOn w:val="a"/>
    <w:rsid w:val="0040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">
    <w:name w:val="rvts8"/>
    <w:basedOn w:val="a0"/>
    <w:rsid w:val="00402C14"/>
  </w:style>
  <w:style w:type="paragraph" w:styleId="a4">
    <w:name w:val="Balloon Text"/>
    <w:basedOn w:val="a"/>
    <w:link w:val="a5"/>
    <w:uiPriority w:val="99"/>
    <w:semiHidden/>
    <w:unhideWhenUsed/>
    <w:rsid w:val="00FE0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506"/>
    <w:rPr>
      <w:rFonts w:ascii="Segoe UI" w:hAnsi="Segoe UI" w:cs="Segoe UI"/>
      <w:sz w:val="18"/>
      <w:szCs w:val="18"/>
      <w:lang w:val="uk-UA"/>
    </w:rPr>
  </w:style>
  <w:style w:type="character" w:customStyle="1" w:styleId="rvts15">
    <w:name w:val="rvts15"/>
    <w:basedOn w:val="a0"/>
    <w:rsid w:val="009D0BCC"/>
  </w:style>
  <w:style w:type="paragraph" w:styleId="a6">
    <w:name w:val="Body Text Indent"/>
    <w:basedOn w:val="a"/>
    <w:link w:val="a7"/>
    <w:semiHidden/>
    <w:unhideWhenUsed/>
    <w:rsid w:val="00CE0BD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CE0B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6970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Halyna.Dzhoholyk</cp:lastModifiedBy>
  <cp:revision>296</cp:revision>
  <cp:lastPrinted>2021-07-16T06:20:00Z</cp:lastPrinted>
  <dcterms:created xsi:type="dcterms:W3CDTF">2021-07-14T08:38:00Z</dcterms:created>
  <dcterms:modified xsi:type="dcterms:W3CDTF">2021-07-16T06:20:00Z</dcterms:modified>
</cp:coreProperties>
</file>